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1780AE" w14:textId="3D7EB83C" w:rsidR="003079F0" w:rsidRDefault="00954689">
      <w:pPr>
        <w:wordWrap w:val="0"/>
        <w:jc w:val="right"/>
        <w:rPr>
          <w:rFonts w:hint="default"/>
        </w:rPr>
      </w:pPr>
      <w:r>
        <w:t>平成２９年　５月　２４</w:t>
      </w:r>
      <w:r w:rsidR="0028689D">
        <w:t>日</w:t>
      </w:r>
    </w:p>
    <w:p w14:paraId="3FB05513" w14:textId="77777777" w:rsidR="003079F0" w:rsidRDefault="0028689D">
      <w:pPr>
        <w:rPr>
          <w:rFonts w:hint="default"/>
        </w:rPr>
      </w:pPr>
      <w:r>
        <w:t>各　学　校　長　様</w:t>
      </w:r>
    </w:p>
    <w:p w14:paraId="6ABC86C7" w14:textId="77777777" w:rsidR="003079F0" w:rsidRDefault="0028689D">
      <w:pPr>
        <w:rPr>
          <w:rFonts w:hint="default"/>
        </w:rPr>
      </w:pPr>
      <w:r w:rsidRPr="0028689D">
        <w:rPr>
          <w:spacing w:val="46"/>
          <w:w w:val="82"/>
          <w:fitText w:val="1488" w:id="1"/>
        </w:rPr>
        <w:t>陸上部担当</w:t>
      </w:r>
      <w:r w:rsidRPr="0028689D">
        <w:rPr>
          <w:spacing w:val="-2"/>
          <w:w w:val="82"/>
          <w:fitText w:val="1488" w:id="1"/>
        </w:rPr>
        <w:t>者</w:t>
      </w:r>
      <w:r>
        <w:rPr>
          <w:spacing w:val="-1"/>
        </w:rPr>
        <w:t xml:space="preserve">  </w:t>
      </w:r>
      <w:r>
        <w:t>様</w:t>
      </w:r>
    </w:p>
    <w:p w14:paraId="5D8B6811" w14:textId="7B06A6FD" w:rsidR="003079F0" w:rsidRDefault="00836E23" w:rsidP="00836E23">
      <w:pPr>
        <w:jc w:val="right"/>
        <w:rPr>
          <w:rFonts w:hint="default"/>
        </w:rPr>
      </w:pPr>
      <w:r w:rsidRPr="007C0386">
        <w:rPr>
          <w:spacing w:val="68"/>
          <w:fitText w:val="2982" w:id="1437905921"/>
        </w:rPr>
        <w:t>陸上競技部専門部</w:t>
      </w:r>
      <w:r w:rsidRPr="007C0386">
        <w:rPr>
          <w:spacing w:val="2"/>
          <w:fitText w:val="2982" w:id="1437905921"/>
        </w:rPr>
        <w:t>長</w:t>
      </w:r>
      <w:r w:rsidR="0028689D">
        <w:rPr>
          <w:spacing w:val="-1"/>
        </w:rPr>
        <w:t xml:space="preserve">  </w:t>
      </w:r>
      <w:r w:rsidR="0028689D">
        <w:t xml:space="preserve">　</w:t>
      </w:r>
      <w:r>
        <w:t>原　　　　正</w:t>
      </w:r>
    </w:p>
    <w:p w14:paraId="482443F8" w14:textId="77777777" w:rsidR="003079F0" w:rsidRDefault="0028689D" w:rsidP="00836E23">
      <w:pPr>
        <w:jc w:val="right"/>
        <w:rPr>
          <w:rFonts w:hint="default"/>
        </w:rPr>
      </w:pPr>
      <w:r w:rsidRPr="007C0386">
        <w:rPr>
          <w:spacing w:val="49"/>
          <w:fitText w:val="2982" w:id="1437905922"/>
        </w:rPr>
        <w:t>陸上競技部専門委員</w:t>
      </w:r>
      <w:r w:rsidRPr="007C0386">
        <w:rPr>
          <w:fitText w:val="2982" w:id="1437905922"/>
        </w:rPr>
        <w:t>長</w:t>
      </w:r>
      <w:r>
        <w:t xml:space="preserve">　　山</w:t>
      </w:r>
      <w:r>
        <w:rPr>
          <w:spacing w:val="-1"/>
        </w:rPr>
        <w:t xml:space="preserve"> </w:t>
      </w:r>
      <w:r>
        <w:t xml:space="preserve">本　　</w:t>
      </w:r>
      <w:r>
        <w:rPr>
          <w:spacing w:val="-1"/>
        </w:rPr>
        <w:t xml:space="preserve"> </w:t>
      </w:r>
      <w:r>
        <w:t>拓</w:t>
      </w:r>
    </w:p>
    <w:p w14:paraId="32505B3C" w14:textId="77777777" w:rsidR="003079F0" w:rsidRDefault="0028689D">
      <w:pPr>
        <w:rPr>
          <w:rFonts w:hint="default"/>
        </w:rPr>
      </w:pPr>
      <w:r>
        <w:rPr>
          <w:spacing w:val="-1"/>
        </w:rPr>
        <w:t xml:space="preserve">                                                        </w:t>
      </w:r>
      <w:r>
        <w:t xml:space="preserve">　　　　　　　（公印省略）</w:t>
      </w:r>
    </w:p>
    <w:p w14:paraId="4FC8D3FA" w14:textId="77777777" w:rsidR="003079F0" w:rsidRDefault="003079F0">
      <w:pPr>
        <w:rPr>
          <w:rFonts w:hint="default"/>
        </w:rPr>
      </w:pPr>
    </w:p>
    <w:p w14:paraId="66790D16" w14:textId="77777777" w:rsidR="003079F0" w:rsidRDefault="0028689D">
      <w:pPr>
        <w:spacing w:line="409" w:lineRule="exact"/>
        <w:jc w:val="center"/>
        <w:rPr>
          <w:rFonts w:hint="default"/>
        </w:rPr>
      </w:pPr>
      <w:r>
        <w:rPr>
          <w:rFonts w:ascii="HGP創英角ｺﾞｼｯｸUB" w:eastAsia="HGP創英角ｺﾞｼｯｸUB" w:hAnsi="HGP創英角ｺﾞｼｯｸUB"/>
          <w:spacing w:val="-1"/>
          <w:w w:val="71"/>
          <w:sz w:val="32"/>
        </w:rPr>
        <w:t>日高地方中学校体育連盟専門部会（陸上競技部）の開催について</w:t>
      </w:r>
    </w:p>
    <w:p w14:paraId="4CF7FB14" w14:textId="77777777" w:rsidR="003079F0" w:rsidRDefault="003079F0">
      <w:pPr>
        <w:rPr>
          <w:rFonts w:hint="default"/>
        </w:rPr>
      </w:pPr>
    </w:p>
    <w:p w14:paraId="6068124B" w14:textId="77777777" w:rsidR="003079F0" w:rsidRDefault="0028689D">
      <w:pPr>
        <w:rPr>
          <w:rFonts w:hint="default"/>
        </w:rPr>
      </w:pPr>
      <w:r>
        <w:t xml:space="preserve">　平素は、日高地方中学校体育連盟陸上部の活動に対し格別のご協力を賜り、厚くお礼申し上げます。</w:t>
      </w:r>
    </w:p>
    <w:p w14:paraId="1392B3E5" w14:textId="77777777" w:rsidR="003079F0" w:rsidRDefault="0028689D">
      <w:pPr>
        <w:rPr>
          <w:rFonts w:hint="default"/>
        </w:rPr>
      </w:pPr>
      <w:r>
        <w:t xml:space="preserve">　さて、標記の件につきまして、下記の通り専門部会を開催致します。つきましては、校務ご多忙のところ、誠に恐縮に存じますが、貴校所属の職員(陸上部顧問)の派遣をよろしくお願い申し上げます。</w:t>
      </w:r>
    </w:p>
    <w:p w14:paraId="7E0C1A33" w14:textId="77777777" w:rsidR="003079F0" w:rsidRDefault="003079F0">
      <w:pPr>
        <w:rPr>
          <w:rFonts w:hint="default"/>
        </w:rPr>
      </w:pPr>
    </w:p>
    <w:p w14:paraId="315617B4" w14:textId="77777777" w:rsidR="003079F0" w:rsidRDefault="003079F0">
      <w:pPr>
        <w:rPr>
          <w:rFonts w:hint="default"/>
        </w:rPr>
      </w:pPr>
    </w:p>
    <w:p w14:paraId="4ED833EC" w14:textId="77777777" w:rsidR="003079F0" w:rsidRDefault="0028689D">
      <w:pPr>
        <w:jc w:val="center"/>
        <w:rPr>
          <w:rFonts w:hint="default"/>
        </w:rPr>
      </w:pPr>
      <w:r>
        <w:t>記</w:t>
      </w:r>
    </w:p>
    <w:p w14:paraId="574CD547" w14:textId="77777777" w:rsidR="003079F0" w:rsidRDefault="003079F0">
      <w:pPr>
        <w:rPr>
          <w:rFonts w:hint="default"/>
        </w:rPr>
      </w:pPr>
    </w:p>
    <w:p w14:paraId="1DCD0A2A" w14:textId="1406D70D" w:rsidR="003079F0" w:rsidRDefault="0028689D">
      <w:pPr>
        <w:rPr>
          <w:rFonts w:hint="default"/>
        </w:rPr>
      </w:pPr>
      <w:r>
        <w:rPr>
          <w:spacing w:val="-1"/>
        </w:rPr>
        <w:t xml:space="preserve">    </w:t>
      </w:r>
      <w:r w:rsidR="00836E23">
        <w:t>１．日　時　　平成２９年　６</w:t>
      </w:r>
      <w:r>
        <w:t>月</w:t>
      </w:r>
      <w:r w:rsidR="00836E23">
        <w:t>１６</w:t>
      </w:r>
      <w:r>
        <w:t>日（</w:t>
      </w:r>
      <w:r w:rsidR="00836E23">
        <w:t>金</w:t>
      </w:r>
      <w:r>
        <w:t>）</w:t>
      </w:r>
    </w:p>
    <w:p w14:paraId="5E0BB9E8" w14:textId="04D1E2C3" w:rsidR="003079F0" w:rsidRDefault="0028689D">
      <w:pPr>
        <w:rPr>
          <w:rFonts w:hint="default"/>
        </w:rPr>
      </w:pPr>
      <w:r>
        <w:rPr>
          <w:spacing w:val="-1"/>
        </w:rPr>
        <w:t xml:space="preserve">                      </w:t>
      </w:r>
      <w:r w:rsidR="00836E23">
        <w:t>午後　１４</w:t>
      </w:r>
      <w:r>
        <w:t>時</w:t>
      </w:r>
      <w:r w:rsidR="00836E23">
        <w:t>０</w:t>
      </w:r>
      <w:r>
        <w:t>０分～１６時</w:t>
      </w:r>
      <w:r w:rsidR="00836E23">
        <w:t>３</w:t>
      </w:r>
      <w:r>
        <w:t>０分</w:t>
      </w:r>
    </w:p>
    <w:p w14:paraId="02E7F285" w14:textId="77777777" w:rsidR="003079F0" w:rsidRDefault="003079F0">
      <w:pPr>
        <w:rPr>
          <w:rFonts w:hint="default"/>
        </w:rPr>
      </w:pPr>
    </w:p>
    <w:p w14:paraId="174F87C0" w14:textId="77777777" w:rsidR="003079F0" w:rsidRDefault="003079F0">
      <w:pPr>
        <w:rPr>
          <w:rFonts w:hint="default"/>
        </w:rPr>
      </w:pPr>
    </w:p>
    <w:p w14:paraId="61178367" w14:textId="633C4A2A" w:rsidR="003079F0" w:rsidRDefault="0028689D">
      <w:pPr>
        <w:rPr>
          <w:rFonts w:hint="default"/>
        </w:rPr>
      </w:pPr>
      <w:r>
        <w:t xml:space="preserve">　　２．場　所</w:t>
      </w:r>
      <w:r>
        <w:rPr>
          <w:spacing w:val="-1"/>
        </w:rPr>
        <w:t xml:space="preserve">    </w:t>
      </w:r>
      <w:r w:rsidR="00836E23">
        <w:rPr>
          <w:spacing w:val="-1"/>
        </w:rPr>
        <w:t>印南町公民館</w:t>
      </w:r>
      <w:r>
        <w:t>（</w:t>
      </w:r>
      <w:r w:rsidR="00836E23">
        <w:t>２</w:t>
      </w:r>
      <w:r>
        <w:t>Ｆ</w:t>
      </w:r>
      <w:r w:rsidR="00836E23">
        <w:t>視聴覚室</w:t>
      </w:r>
      <w:r>
        <w:t>）</w:t>
      </w:r>
    </w:p>
    <w:p w14:paraId="5E18EF2B" w14:textId="1CBD5FD8" w:rsidR="003079F0" w:rsidRDefault="0028689D">
      <w:pPr>
        <w:rPr>
          <w:rFonts w:hint="default"/>
        </w:rPr>
      </w:pPr>
      <w:r>
        <w:rPr>
          <w:spacing w:val="-1"/>
        </w:rPr>
        <w:t xml:space="preserve">                  </w:t>
      </w:r>
      <w:r w:rsidR="00954689">
        <w:rPr>
          <w:spacing w:val="-1"/>
        </w:rPr>
        <w:t xml:space="preserve">　</w:t>
      </w:r>
      <w:r>
        <w:rPr>
          <w:spacing w:val="-1"/>
        </w:rPr>
        <w:t xml:space="preserve">         </w:t>
      </w:r>
      <w:r>
        <w:t xml:space="preserve">　</w:t>
      </w:r>
      <w:r w:rsidR="00836E23">
        <w:t>日高郡印南町</w:t>
      </w:r>
      <w:r w:rsidR="00954689">
        <w:t>２００９－１</w:t>
      </w:r>
    </w:p>
    <w:p w14:paraId="1A95853E" w14:textId="77777777" w:rsidR="003079F0" w:rsidRDefault="003079F0">
      <w:pPr>
        <w:rPr>
          <w:rFonts w:hint="default"/>
        </w:rPr>
      </w:pPr>
    </w:p>
    <w:p w14:paraId="75255D02" w14:textId="77777777" w:rsidR="003079F0" w:rsidRDefault="003079F0">
      <w:pPr>
        <w:rPr>
          <w:rFonts w:hint="default"/>
        </w:rPr>
      </w:pPr>
    </w:p>
    <w:p w14:paraId="356E0C7D" w14:textId="4A428983" w:rsidR="003079F0" w:rsidRDefault="0028689D">
      <w:pPr>
        <w:rPr>
          <w:rFonts w:hint="default"/>
        </w:rPr>
      </w:pPr>
      <w:r>
        <w:rPr>
          <w:spacing w:val="-1"/>
        </w:rPr>
        <w:t xml:space="preserve">    </w:t>
      </w:r>
      <w:r>
        <w:t>３．内　容</w:t>
      </w:r>
      <w:r>
        <w:rPr>
          <w:spacing w:val="-1"/>
        </w:rPr>
        <w:t xml:space="preserve">    </w:t>
      </w:r>
      <w:r w:rsidR="00954689">
        <w:t>○県専門部からの報告</w:t>
      </w:r>
    </w:p>
    <w:p w14:paraId="59E1ED80" w14:textId="1650ED32" w:rsidR="003079F0" w:rsidRDefault="0028689D">
      <w:pPr>
        <w:rPr>
          <w:rFonts w:hint="default"/>
        </w:rPr>
      </w:pPr>
      <w:r>
        <w:rPr>
          <w:spacing w:val="-1"/>
        </w:rPr>
        <w:t xml:space="preserve">                  </w:t>
      </w:r>
      <w:r w:rsidR="00954689">
        <w:t>○今年度の中体連大会について</w:t>
      </w:r>
    </w:p>
    <w:p w14:paraId="4B613C63" w14:textId="787BA7E8" w:rsidR="003079F0" w:rsidRDefault="0028689D">
      <w:pPr>
        <w:rPr>
          <w:rFonts w:hint="default"/>
        </w:rPr>
      </w:pPr>
      <w:r>
        <w:t xml:space="preserve">　　　　　　　　　</w:t>
      </w:r>
      <w:r w:rsidR="00954689">
        <w:t>○夏の大会タイムテーブルについて</w:t>
      </w:r>
      <w:bookmarkStart w:id="0" w:name="_GoBack"/>
      <w:bookmarkEnd w:id="0"/>
    </w:p>
    <w:p w14:paraId="163FFBAD" w14:textId="77777777" w:rsidR="003079F0" w:rsidRDefault="003079F0">
      <w:pPr>
        <w:rPr>
          <w:rFonts w:hint="default"/>
        </w:rPr>
      </w:pPr>
    </w:p>
    <w:p w14:paraId="2FA6E38E" w14:textId="77777777" w:rsidR="003079F0" w:rsidRDefault="003079F0">
      <w:pPr>
        <w:rPr>
          <w:rFonts w:hint="default"/>
        </w:rPr>
      </w:pPr>
    </w:p>
    <w:p w14:paraId="307491E8" w14:textId="77777777" w:rsidR="003079F0" w:rsidRDefault="003079F0">
      <w:pPr>
        <w:rPr>
          <w:rFonts w:hint="default"/>
        </w:rPr>
      </w:pPr>
    </w:p>
    <w:p w14:paraId="030E4A86" w14:textId="77777777" w:rsidR="003079F0" w:rsidRDefault="003079F0">
      <w:pPr>
        <w:rPr>
          <w:rFonts w:hint="default"/>
        </w:rPr>
      </w:pPr>
    </w:p>
    <w:p w14:paraId="564DB6F8" w14:textId="77777777" w:rsidR="003079F0" w:rsidRDefault="003079F0">
      <w:pPr>
        <w:rPr>
          <w:rFonts w:hint="default"/>
        </w:rPr>
      </w:pPr>
    </w:p>
    <w:p w14:paraId="7E711C16" w14:textId="77777777" w:rsidR="003079F0" w:rsidRDefault="003079F0">
      <w:pPr>
        <w:rPr>
          <w:rFonts w:hint="default"/>
        </w:rPr>
      </w:pPr>
    </w:p>
    <w:p w14:paraId="544F8096" w14:textId="77777777" w:rsidR="003079F0" w:rsidRDefault="003079F0">
      <w:pPr>
        <w:rPr>
          <w:rFonts w:hint="default"/>
        </w:rPr>
      </w:pPr>
    </w:p>
    <w:p w14:paraId="0904D96E" w14:textId="77777777" w:rsidR="003079F0" w:rsidRDefault="003079F0">
      <w:pPr>
        <w:rPr>
          <w:rFonts w:hint="default"/>
        </w:rPr>
      </w:pPr>
    </w:p>
    <w:p w14:paraId="1A1609C2" w14:textId="77777777" w:rsidR="003079F0" w:rsidRDefault="003079F0">
      <w:pPr>
        <w:rPr>
          <w:rFonts w:hint="default"/>
        </w:rPr>
      </w:pPr>
    </w:p>
    <w:sectPr w:rsidR="003079F0">
      <w:footnotePr>
        <w:numRestart w:val="eachPage"/>
      </w:footnotePr>
      <w:endnotePr>
        <w:numFmt w:val="decimal"/>
      </w:endnotePr>
      <w:pgSz w:w="11906" w:h="16838"/>
      <w:pgMar w:top="1701" w:right="1701" w:bottom="1701" w:left="1701" w:header="1134" w:footer="0" w:gutter="0"/>
      <w:cols w:space="720"/>
      <w:docGrid w:type="linesAndChars" w:linePitch="298" w:charSpace="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7CDF0D" w14:textId="77777777" w:rsidR="003079F0" w:rsidRDefault="0028689D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14:paraId="42761022" w14:textId="77777777" w:rsidR="003079F0" w:rsidRDefault="0028689D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81252D" w14:textId="77777777" w:rsidR="003079F0" w:rsidRDefault="0028689D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14:paraId="5E8D102F" w14:textId="77777777" w:rsidR="003079F0" w:rsidRDefault="0028689D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850"/>
  <w:hyphenationZone w:val="0"/>
  <w:drawingGridHorizontalSpacing w:val="375"/>
  <w:drawingGridVerticalSpacing w:val="298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6145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89D"/>
    <w:rsid w:val="0028689D"/>
    <w:rsid w:val="003079F0"/>
    <w:rsid w:val="007C0386"/>
    <w:rsid w:val="00836E23"/>
    <w:rsid w:val="008D60B8"/>
    <w:rsid w:val="00954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801BB22"/>
  <w15:chartTrackingRefBased/>
  <w15:docId w15:val="{EE38463E-FB2B-422D-8699-EABAAB7C8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6E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36E23"/>
    <w:rPr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836E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36E23"/>
    <w:rPr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SHINGYOU</dc:creator>
  <cp:keywords/>
  <cp:lastModifiedBy>切目中学校 ユーザー07</cp:lastModifiedBy>
  <cp:revision>2</cp:revision>
  <cp:lastPrinted>2015-04-24T04:30:00Z</cp:lastPrinted>
  <dcterms:created xsi:type="dcterms:W3CDTF">2017-05-23T21:47:00Z</dcterms:created>
  <dcterms:modified xsi:type="dcterms:W3CDTF">2017-05-23T21:47:00Z</dcterms:modified>
</cp:coreProperties>
</file>